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58C7A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BB07F9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762DCB9F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55E98FBE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7C3C44F6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2F2E8283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14:paraId="265199DB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883E3A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3CC7FE7A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5F7A6C21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14:paraId="769317B6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04018646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988E74C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3E99ECD7" w14:textId="77777777" w:rsidTr="000875BE">
        <w:trPr>
          <w:trHeight w:val="58"/>
          <w:jc w:val="center"/>
        </w:trPr>
        <w:tc>
          <w:tcPr>
            <w:tcW w:w="4853" w:type="dxa"/>
          </w:tcPr>
          <w:p w14:paraId="241E2D78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34C32CC9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16E95E34" w14:textId="77777777" w:rsidTr="00840230">
        <w:trPr>
          <w:trHeight w:val="421"/>
          <w:jc w:val="center"/>
        </w:trPr>
        <w:tc>
          <w:tcPr>
            <w:tcW w:w="4853" w:type="dxa"/>
          </w:tcPr>
          <w:p w14:paraId="321FDB6F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0B31F750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CFB5D4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687F3DAF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746E6133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93E0AE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5FA5C34E" w14:textId="77777777" w:rsidTr="00804683">
        <w:trPr>
          <w:jc w:val="center"/>
        </w:trPr>
        <w:tc>
          <w:tcPr>
            <w:tcW w:w="4531" w:type="dxa"/>
          </w:tcPr>
          <w:p w14:paraId="491F567E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5245ED19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367691D9" w14:textId="77777777" w:rsidTr="00804683">
        <w:trPr>
          <w:jc w:val="center"/>
        </w:trPr>
        <w:tc>
          <w:tcPr>
            <w:tcW w:w="4531" w:type="dxa"/>
          </w:tcPr>
          <w:p w14:paraId="75425E66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0E2C71CF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5A16C453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23452772" w14:textId="77777777" w:rsidTr="00804683">
        <w:trPr>
          <w:jc w:val="center"/>
        </w:trPr>
        <w:tc>
          <w:tcPr>
            <w:tcW w:w="4531" w:type="dxa"/>
          </w:tcPr>
          <w:p w14:paraId="7DC608AC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31479C55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0FCD3F64" w14:textId="77777777" w:rsidTr="00804683">
        <w:trPr>
          <w:jc w:val="center"/>
        </w:trPr>
        <w:tc>
          <w:tcPr>
            <w:tcW w:w="4531" w:type="dxa"/>
          </w:tcPr>
          <w:p w14:paraId="2F070D97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3CA13724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0122B768" w14:textId="77777777" w:rsidTr="00A93CB5">
        <w:trPr>
          <w:jc w:val="center"/>
        </w:trPr>
        <w:tc>
          <w:tcPr>
            <w:tcW w:w="9016" w:type="dxa"/>
            <w:gridSpan w:val="2"/>
          </w:tcPr>
          <w:p w14:paraId="5005949A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2BE2D3FE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EB8E7E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19D7B039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473C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A7A7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0EDE7264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4C9C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9E3D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2A42FD54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3D9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F42F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025252F8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2B45A7CC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38315D6F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3D2E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FA5C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442E3D6E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4623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8C40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43F63AAC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780F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9BC8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5835AB6E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1DFE77B9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3C91A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3186BC91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18FCE384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38B0F474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779ED423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22C23B51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3D464A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E5D3A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220B3378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106A64AA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CA47B80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2D22C65D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2A20AC50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427F3A53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25ED6403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1F22831C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0A0C8F9C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1EEDFD42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2B199F8D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110A9E25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F61B493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772"/>
        <w:gridCol w:w="3772"/>
        <w:gridCol w:w="3772"/>
      </w:tblGrid>
      <w:tr w:rsidR="005E5EC9" w:rsidRPr="00F56177" w14:paraId="3E17B5E1" w14:textId="77777777" w:rsidTr="008C6C7C">
        <w:tc>
          <w:tcPr>
            <w:tcW w:w="2269" w:type="dxa"/>
          </w:tcPr>
          <w:p w14:paraId="42596204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11FB88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1EEB8692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4C9653BF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0DB4D1B0" w14:textId="77777777" w:rsidTr="008C6C7C">
        <w:tc>
          <w:tcPr>
            <w:tcW w:w="2269" w:type="dxa"/>
          </w:tcPr>
          <w:p w14:paraId="2EA95D5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326FB6D1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2C5375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62E895B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FC36AAB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FD18D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6376E73C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91E0E8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6E6E04A3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67D60E06" w14:textId="77777777" w:rsidTr="008C6C7C">
        <w:trPr>
          <w:trHeight w:val="403"/>
        </w:trPr>
        <w:tc>
          <w:tcPr>
            <w:tcW w:w="2269" w:type="dxa"/>
          </w:tcPr>
          <w:p w14:paraId="6CDCF2C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735A8BB7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73AED9FF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15EE08D8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7AE3B76F" w14:textId="77777777" w:rsidTr="008C6C7C">
        <w:tc>
          <w:tcPr>
            <w:tcW w:w="2269" w:type="dxa"/>
          </w:tcPr>
          <w:p w14:paraId="19E4E7EE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7DA25093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FA23AB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5373228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418C1CF8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7403A4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0863A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6C90749E" w14:textId="77777777" w:rsidTr="008C6C7C">
        <w:tc>
          <w:tcPr>
            <w:tcW w:w="2269" w:type="dxa"/>
          </w:tcPr>
          <w:p w14:paraId="0D011F41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PIN</w:t>
            </w:r>
          </w:p>
        </w:tc>
        <w:tc>
          <w:tcPr>
            <w:tcW w:w="3827" w:type="dxa"/>
          </w:tcPr>
          <w:p w14:paraId="7F18B2E3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7193AA18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48F14FD5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7CD6D438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58986E3D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6ACA0AC6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640C4E5B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F7D5" w14:textId="77777777" w:rsidR="00635108" w:rsidRDefault="00635108" w:rsidP="00094F0A">
      <w:pPr>
        <w:spacing w:after="0" w:line="240" w:lineRule="auto"/>
      </w:pPr>
      <w:r>
        <w:separator/>
      </w:r>
    </w:p>
  </w:endnote>
  <w:endnote w:type="continuationSeparator" w:id="0">
    <w:p w14:paraId="5A062E76" w14:textId="77777777" w:rsidR="00635108" w:rsidRDefault="00635108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226786"/>
      <w:docPartObj>
        <w:docPartGallery w:val="Page Numbers (Bottom of Page)"/>
        <w:docPartUnique/>
      </w:docPartObj>
    </w:sdtPr>
    <w:sdtEndPr/>
    <w:sdtContent>
      <w:p w14:paraId="79C7DC4C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EC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35B40C1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F5186" w14:textId="77777777" w:rsidR="00635108" w:rsidRDefault="00635108" w:rsidP="00094F0A">
      <w:pPr>
        <w:spacing w:after="0" w:line="240" w:lineRule="auto"/>
      </w:pPr>
      <w:r>
        <w:separator/>
      </w:r>
    </w:p>
  </w:footnote>
  <w:footnote w:type="continuationSeparator" w:id="0">
    <w:p w14:paraId="1603B52F" w14:textId="77777777" w:rsidR="00635108" w:rsidRDefault="00635108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35108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6244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97EC0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47AD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CAEBF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C59E3CC0-D9EF-4778-99E3-4AFC39F1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Mayank yadav</cp:lastModifiedBy>
  <cp:revision>2</cp:revision>
  <cp:lastPrinted>2022-01-25T07:55:00Z</cp:lastPrinted>
  <dcterms:created xsi:type="dcterms:W3CDTF">2022-02-16T11:55:00Z</dcterms:created>
  <dcterms:modified xsi:type="dcterms:W3CDTF">2022-02-16T11:55:00Z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  <property fmtid="{D5CDD505-2E9C-101B-9397-08002B2CF9AE}" pid="5" name="TitusGUID">
    <vt:lpwstr>ff3124ce-b017-41f4-9963-1a9ce52faa25</vt:lpwstr>
  </property>
</Properties>
</file>